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de chute intégrable - 558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E0153546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de chute intégrable - 558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E0153546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SCH-M-N-204x55-0400-B-B-B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by moving away the extractor plate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420x224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Mounting hole Ø11 mm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20° Shore, EC1935/FDA,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400x204x55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extractor plate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