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48_15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7411641a1d4d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blanc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blanc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7411641a1d4d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