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8_15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e6713fdc594c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blanc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blanc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e6713fdc594c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