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50_159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be26037c9984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d'extraction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d'extraction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be26037c9984d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