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3554_159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1dcb1241b0d40d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silicone blanc - SCH - 450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E0153554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silicone blanc - SCH - 450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SCH-SPARE-450 SEAL SILI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1dcb1241b0d40d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