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d'extraction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E0153556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d'extraction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