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4307_15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7dd4633ff54c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silicone blanc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silicone blanc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7dd4633ff54c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