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6614_15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688c8376aa4c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Brosse nylon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E0156614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Brosse nylon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E0156614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NYLON BRUSH L=1540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688c8376aa4c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