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18_1_125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f41efc45194b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f41efc45194b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