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04162876b04c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04162876b04c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