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rotatif à nettoyage manuel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E0159986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rotatif à nettoyage manuel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E0159986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SECR-B-5230-14C-HT-Ex-F1m-B-B-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