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0716_1_11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9cd294f427549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manuel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E0160716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manuel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E0160716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9cd294f427549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