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E0160840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E0160840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SECR-H-D150-05C-HT-Ex-F5T-B-B-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DIN 11853-2 (DIN11864)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Hydro formed (no welds - no dead spots)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WT: Continuously welded, welds including finishing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WT: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