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137fb2f05e43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137fb2f05e43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