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permanent - néodyme - 8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E0161045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permanent - néodyme - 8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E0161045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SPN-080-T1-01K-HT-F1m-S-T2-B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DN80 (Ø85x2 mm - acc. DIN 11850 R2/DIN 11866 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