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69_43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d1a592e556641a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permanent de levage, produits plats - 150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E0161869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permanent de levage, produits plats - 150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E0161869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HPL-RA-0150-064x161-060-FE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122x52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d1a592e556641a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