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7f4f23e43249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7f4f23e43249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