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741b88387246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levage, produits plats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levage, produits plats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741b88387246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