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4_43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488a9487597410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permanent de levage, produits plats - 1500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E0161874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permanent de levage, produits plats - 1500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HPL-RA-1500-152x485-120-FE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430x136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488a9487597410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