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permanent de levage pour produits plats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E0161874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permanent de levage pour produits plats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HPL-RA-1500-152x485-120-FE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