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cfb9e3018e45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cfb9e3018e45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