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7b3fbadbb84f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levage, produits plats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levage, produits plats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7b3fbadbb84f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