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permanent de levage pour produits cylindriques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E0161883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permanent de levage pour produits cylindriques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E0161883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HPL-RA-0750-170x361-142-FE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332x130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7500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+80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361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