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b773a0a1e48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eb773a0a1e48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