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4144_441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8f3dd7c6734454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tubulaire permanent - néodyme - 28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E0164144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tubulaire permanent - néodyme - 28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E0164144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SPN-150-T1-01K-HT-F1m-S-T2-B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wiping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Tube DN150 (Ø154x2 mm - acc. DIN 11850 R2/DIN 11866 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(Steute Ex HS Si 4 + Ex MC 4) (Ex II2GD)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8f3dd7c6734454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