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874626272c4d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discontinu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discontinu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874626272c4d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