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Disc_4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2ae10a2fcd1447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en ferrite sur mesure - Disque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E0165692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en ferrite sur mesure - Disque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2ae10a2fcd1447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