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Ferrite-Ring_4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b8b8b7a7ba8494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en ferrite sur mesure - Anneau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E0165693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en ferrite sur mesure - Anneau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M-R-F-XXX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b8b8b7a7ba8494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