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68a832a47b44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68a832a47b44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