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Ring_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a385d569884e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ferrite sur mesure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ferrite sur mesure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a385d569884e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