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613ce516204c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Cylindre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Cylindre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613ce516204c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