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Disc_154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7f80bbbd0941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SmCo sur mesure - Disque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E0165697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SmCo sur mesure - Disque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d7f80bbbd0941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