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333ea07bfc4f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333ea07bfc4f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