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Câble - 3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E0166749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Câble - 3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E0166749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