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68864e0c2d4f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68864e0c2d4f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