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Câble - 1,5 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E0166897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Câble - 1,5 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E0166897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HGEP-SC-2x2,5+4x2x0,25-1500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connector plug, 8+2 pole, female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Cable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1,5 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PUR hybrid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