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8_1_137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741d25364241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Câble - 5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E0166898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Câble - 5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741d25364241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