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7_155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b42b79a75847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b42b79a75847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