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89fb224e4c40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89fb224e4c40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