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8591_1554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6782d40d23e4ef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de palettisation pour grue sur portique - 1200x800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E0168591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de palettisation pour grue sur portique - 1200x800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E0168591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HPA-N-IM-SS-1250-850-S7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Shock absorbing anchor points M16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- medium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1222 x 822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Power supply sensor connection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12-30 V DC; max. 10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pallet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vacuum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On/off sensors with terminal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6782d40d23e4ef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