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1_15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6d82a4ad0c40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6d82a4ad0c40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