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4_155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301a9e2c1941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HPA-N-IF-AL-1250-1050-VS3P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fine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301a9e2c1941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