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6624c1c9049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66624c1c9049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