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398-HGA-MANUAL-Tool-changer-GS1_16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5279508c934b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connexion rapide interchangeable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connexion rapide interchangeable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5279508c934b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