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07-HGA-MANUAL-Tool-changer-GS2_164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69d753d2b34b6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connexion rapide interchangeable GS2/SHW063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E0174407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connexion rapide interchangeable GS2/SHW063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TPGC070078, TPGC070088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c69d753d2b34b6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