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Barre de démagnétisation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EDAR032002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Barre de démagnétisation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EDAR032002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HDHH-B-33x220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Line cord connection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AISI304 (SS 1.4301)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Grey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-10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Supply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V AC + N + PE; 50/60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Apparent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 VA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30%, max. 10 min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