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Table de démagnétisation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EDAR202503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Table de démagnétisation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EDAR202503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HDTA-0250x0200-230V-B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without plug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