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202503_1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7d78dcc5c84d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714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7d78dcc5c84d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