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f4c7f125244a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f4c7f125244a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