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Table de démagnétisation - 330x200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EDAR203302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Table de démagnétisation - 330x200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EDAR203302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HDTA-0330x0200-230V-B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880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