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Table de démagnétisation - 420x300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EDAR304202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Table de démagnétisation - 420x300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EDAR304202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HDTA-0420x0300-230V-B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(with lifting tool 410)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