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306002_1_85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242f398e8b4af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Table de démagnétisation - 600x300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EDAR306002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Table de démagnétisation - 600x300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EDAR306002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HDTA-0600x0300-230V-B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242f398e8b4af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