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5b872f82c247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5b872f82c247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