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252006_1_8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60daff842e48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60daff842e48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