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A04000_1_853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004650489ce40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 électromagnétique - 60x60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EHKAA04000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 électromagnétique - 60x60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EHKAA04000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HEB-060x60-0400-GC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004650489ce40d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