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3000_1_8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8025bf327a48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8025bf327a48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