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B03000_1_85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7d141a32e44a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EHKAB03000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EHKAB03000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HEB-080x50-0300-GC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77d141a32e44a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