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dff64f2dcf4b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dff64f2dcf4b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