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B05000_1_128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f38701e16ed4a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- 80x50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EHKAB05000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- 80x50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EHKAB05000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HEB-080x50-0500-GC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f38701e16ed4a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