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1000_1_8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0c178f121d47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EHKAD01000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HEB-035x30-0100-GC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d0c178f121d47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