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2748fcfec843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- 35x30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- 35x30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2748fcfec843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