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1508_1_8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16bd7e90c547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16bd7e90c547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