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E02000_1_85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e3a65c33d949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- 50x40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EHKAE02000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- 50x40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e3a65c33d949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